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6F902760" w:rsidR="006C7FD3" w:rsidRDefault="0022117C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Draft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  <w:r w:rsidR="007D4D15">
        <w:rPr>
          <w:rFonts w:ascii="Arial" w:eastAsia="Arial" w:hAnsi="Arial" w:cs="Arial"/>
          <w:sz w:val="22"/>
          <w:szCs w:val="22"/>
        </w:rPr>
        <w:t xml:space="preserve"> </w:t>
      </w:r>
    </w:p>
    <w:p w14:paraId="68D33E6D" w14:textId="0D8CDAB9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5557B5">
        <w:rPr>
          <w:rFonts w:ascii="Arial" w:eastAsia="Arial" w:hAnsi="Arial" w:cs="Arial"/>
          <w:sz w:val="22"/>
          <w:szCs w:val="22"/>
        </w:rPr>
        <w:t>April 4, 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14838991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5557B5">
        <w:rPr>
          <w:rFonts w:ascii="Arial" w:eastAsia="Arial" w:hAnsi="Arial" w:cs="Arial"/>
          <w:sz w:val="22"/>
          <w:szCs w:val="22"/>
        </w:rPr>
        <w:t>4:37</w:t>
      </w:r>
      <w:r w:rsidR="00CC4435">
        <w:rPr>
          <w:rFonts w:ascii="Arial" w:eastAsia="Arial" w:hAnsi="Arial" w:cs="Arial"/>
          <w:sz w:val="22"/>
          <w:szCs w:val="22"/>
        </w:rPr>
        <w:t xml:space="preserve"> PM</w:t>
      </w:r>
      <w:r w:rsidR="00902994">
        <w:rPr>
          <w:rFonts w:ascii="Arial" w:eastAsia="Arial" w:hAnsi="Arial" w:cs="Arial"/>
          <w:sz w:val="22"/>
          <w:szCs w:val="22"/>
        </w:rPr>
        <w:t xml:space="preserve">. 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 xml:space="preserve">ttendance: </w:t>
      </w:r>
      <w:r w:rsidR="002242ED">
        <w:rPr>
          <w:rFonts w:ascii="Arial" w:eastAsia="Arial" w:hAnsi="Arial" w:cs="Arial"/>
          <w:sz w:val="22"/>
          <w:szCs w:val="22"/>
        </w:rPr>
        <w:t xml:space="preserve">Trustees,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Ravin, </w:t>
      </w:r>
      <w:r w:rsidR="00565F1E">
        <w:rPr>
          <w:rFonts w:ascii="Arial" w:eastAsia="Arial" w:hAnsi="Arial" w:cs="Arial"/>
          <w:sz w:val="22"/>
          <w:szCs w:val="22"/>
        </w:rPr>
        <w:t xml:space="preserve">Alex </w:t>
      </w:r>
      <w:r w:rsidR="004F64AD">
        <w:rPr>
          <w:rFonts w:ascii="Arial" w:eastAsia="Arial" w:hAnsi="Arial" w:cs="Arial"/>
          <w:sz w:val="22"/>
          <w:szCs w:val="22"/>
        </w:rPr>
        <w:t>Burke, Terry</w:t>
      </w:r>
      <w:r w:rsidR="007122E6">
        <w:rPr>
          <w:rFonts w:ascii="Arial" w:eastAsia="Arial" w:hAnsi="Arial" w:cs="Arial"/>
          <w:sz w:val="22"/>
          <w:szCs w:val="22"/>
        </w:rPr>
        <w:t xml:space="preserve"> Litterst,</w:t>
      </w:r>
      <w:r w:rsidR="00E70673">
        <w:rPr>
          <w:rFonts w:ascii="Arial" w:eastAsia="Arial" w:hAnsi="Arial" w:cs="Arial"/>
          <w:sz w:val="22"/>
          <w:szCs w:val="22"/>
        </w:rPr>
        <w:t xml:space="preserve"> and</w:t>
      </w:r>
      <w:r w:rsidR="007122E6">
        <w:rPr>
          <w:rFonts w:ascii="Arial" w:eastAsia="Arial" w:hAnsi="Arial" w:cs="Arial"/>
          <w:sz w:val="22"/>
          <w:szCs w:val="22"/>
        </w:rPr>
        <w:t xml:space="preserve"> </w:t>
      </w:r>
      <w:r w:rsidR="002242ED">
        <w:rPr>
          <w:rFonts w:ascii="Arial" w:eastAsia="Arial" w:hAnsi="Arial" w:cs="Arial"/>
          <w:sz w:val="22"/>
          <w:szCs w:val="22"/>
        </w:rPr>
        <w:t xml:space="preserve">Library Director, </w:t>
      </w:r>
      <w:r w:rsidR="00466DBA">
        <w:rPr>
          <w:rFonts w:ascii="Arial" w:eastAsia="Arial" w:hAnsi="Arial" w:cs="Arial"/>
          <w:sz w:val="22"/>
          <w:szCs w:val="22"/>
        </w:rPr>
        <w:t xml:space="preserve">Erin </w:t>
      </w:r>
      <w:r w:rsidR="002242ED">
        <w:rPr>
          <w:rFonts w:ascii="Arial" w:eastAsia="Arial" w:hAnsi="Arial" w:cs="Arial"/>
          <w:sz w:val="22"/>
          <w:szCs w:val="22"/>
        </w:rPr>
        <w:t>Thompson</w:t>
      </w:r>
      <w:r w:rsidR="00CC4435">
        <w:rPr>
          <w:rFonts w:ascii="Arial" w:eastAsia="Arial" w:hAnsi="Arial" w:cs="Arial"/>
          <w:sz w:val="22"/>
          <w:szCs w:val="22"/>
        </w:rPr>
        <w:t>.</w:t>
      </w:r>
      <w:r w:rsidR="003252C4">
        <w:rPr>
          <w:rFonts w:ascii="Arial" w:eastAsia="Arial" w:hAnsi="Arial" w:cs="Arial"/>
          <w:sz w:val="22"/>
          <w:szCs w:val="22"/>
        </w:rPr>
        <w:t xml:space="preserve"> Absent: Margaret Grimes</w:t>
      </w:r>
      <w:r w:rsidR="00E70673">
        <w:rPr>
          <w:rFonts w:ascii="Arial" w:eastAsia="Arial" w:hAnsi="Arial" w:cs="Arial"/>
          <w:sz w:val="22"/>
          <w:szCs w:val="22"/>
        </w:rPr>
        <w:t xml:space="preserve"> </w:t>
      </w:r>
      <w:r w:rsidR="00E70673">
        <w:rPr>
          <w:rFonts w:ascii="Arial" w:eastAsia="Arial" w:hAnsi="Arial" w:cs="Arial"/>
          <w:sz w:val="22"/>
          <w:szCs w:val="22"/>
        </w:rPr>
        <w:t>and Beth Cennami</w:t>
      </w:r>
      <w:r w:rsidR="004067E5">
        <w:rPr>
          <w:rFonts w:ascii="Arial" w:eastAsia="Arial" w:hAnsi="Arial" w:cs="Arial"/>
          <w:sz w:val="22"/>
          <w:szCs w:val="22"/>
        </w:rPr>
        <w:t>,</w:t>
      </w:r>
      <w:r w:rsidR="003252C4">
        <w:rPr>
          <w:rFonts w:ascii="Arial" w:eastAsia="Arial" w:hAnsi="Arial" w:cs="Arial"/>
          <w:sz w:val="22"/>
          <w:szCs w:val="22"/>
        </w:rPr>
        <w:t xml:space="preserve"> Trustee</w:t>
      </w:r>
      <w:r w:rsidR="00E70673">
        <w:rPr>
          <w:rFonts w:ascii="Arial" w:eastAsia="Arial" w:hAnsi="Arial" w:cs="Arial"/>
          <w:sz w:val="22"/>
          <w:szCs w:val="22"/>
        </w:rPr>
        <w:t>s</w:t>
      </w:r>
      <w:r w:rsidR="003252C4">
        <w:rPr>
          <w:rFonts w:ascii="Arial" w:eastAsia="Arial" w:hAnsi="Arial" w:cs="Arial"/>
          <w:sz w:val="22"/>
          <w:szCs w:val="22"/>
        </w:rPr>
        <w:t>.</w:t>
      </w:r>
      <w:r w:rsidR="00565F1E">
        <w:rPr>
          <w:rFonts w:ascii="Arial" w:eastAsia="Arial" w:hAnsi="Arial" w:cs="Arial"/>
          <w:sz w:val="22"/>
          <w:szCs w:val="22"/>
        </w:rPr>
        <w:t xml:space="preserve"> 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7E16E142" w14:textId="7A0FB902" w:rsidR="00B87C38" w:rsidRDefault="00F76A35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Ms. Thompson </w:t>
      </w:r>
      <w:r w:rsidR="00B87C38">
        <w:rPr>
          <w:rFonts w:ascii="Arial" w:eastAsia="Arial" w:hAnsi="Arial" w:cs="Arial"/>
          <w:sz w:val="22"/>
          <w:szCs w:val="22"/>
        </w:rPr>
        <w:t>began the meeting</w:t>
      </w:r>
      <w:r w:rsidR="006D6835">
        <w:rPr>
          <w:rFonts w:ascii="Arial" w:eastAsia="Arial" w:hAnsi="Arial" w:cs="Arial"/>
          <w:sz w:val="22"/>
          <w:szCs w:val="22"/>
        </w:rPr>
        <w:t xml:space="preserve"> with a discussion of how the </w:t>
      </w:r>
      <w:r w:rsidR="00F45473">
        <w:rPr>
          <w:rFonts w:ascii="Arial" w:eastAsia="Arial" w:hAnsi="Arial" w:cs="Arial"/>
          <w:sz w:val="22"/>
          <w:szCs w:val="22"/>
        </w:rPr>
        <w:t xml:space="preserve">library is </w:t>
      </w:r>
      <w:r w:rsidR="008B1EDD">
        <w:rPr>
          <w:rFonts w:ascii="Arial" w:eastAsia="Arial" w:hAnsi="Arial" w:cs="Arial"/>
          <w:sz w:val="22"/>
          <w:szCs w:val="22"/>
        </w:rPr>
        <w:t xml:space="preserve">searching for a new cleaning company. </w:t>
      </w:r>
      <w:r w:rsidR="00A24D5F">
        <w:rPr>
          <w:rFonts w:ascii="Arial" w:eastAsia="Arial" w:hAnsi="Arial" w:cs="Arial"/>
          <w:sz w:val="22"/>
          <w:szCs w:val="22"/>
        </w:rPr>
        <w:t xml:space="preserve">She will </w:t>
      </w:r>
      <w:r w:rsidR="00953FA0">
        <w:rPr>
          <w:rFonts w:ascii="Arial" w:eastAsia="Arial" w:hAnsi="Arial" w:cs="Arial"/>
          <w:sz w:val="22"/>
          <w:szCs w:val="22"/>
        </w:rPr>
        <w:t>look into</w:t>
      </w:r>
      <w:r w:rsidR="00A24D5F">
        <w:rPr>
          <w:rFonts w:ascii="Arial" w:eastAsia="Arial" w:hAnsi="Arial" w:cs="Arial"/>
          <w:sz w:val="22"/>
          <w:szCs w:val="22"/>
        </w:rPr>
        <w:t xml:space="preserve"> whether the Highway Department, which cleans </w:t>
      </w:r>
      <w:r w:rsidR="0049701C">
        <w:rPr>
          <w:rFonts w:ascii="Arial" w:eastAsia="Arial" w:hAnsi="Arial" w:cs="Arial"/>
          <w:sz w:val="22"/>
          <w:szCs w:val="22"/>
        </w:rPr>
        <w:t>Town Hall and the police station</w:t>
      </w:r>
      <w:r w:rsidR="00953FA0">
        <w:rPr>
          <w:rFonts w:ascii="Arial" w:eastAsia="Arial" w:hAnsi="Arial" w:cs="Arial"/>
          <w:sz w:val="22"/>
          <w:szCs w:val="22"/>
        </w:rPr>
        <w:t>,</w:t>
      </w:r>
      <w:r w:rsidR="0049701C">
        <w:rPr>
          <w:rFonts w:ascii="Arial" w:eastAsia="Arial" w:hAnsi="Arial" w:cs="Arial"/>
          <w:sz w:val="22"/>
          <w:szCs w:val="22"/>
        </w:rPr>
        <w:t xml:space="preserve"> can also clean the library. This conversation </w:t>
      </w:r>
      <w:r w:rsidR="00953FA0">
        <w:rPr>
          <w:rFonts w:ascii="Arial" w:eastAsia="Arial" w:hAnsi="Arial" w:cs="Arial"/>
          <w:sz w:val="22"/>
          <w:szCs w:val="22"/>
        </w:rPr>
        <w:t>followed on into</w:t>
      </w:r>
      <w:r w:rsidR="0049701C">
        <w:rPr>
          <w:rFonts w:ascii="Arial" w:eastAsia="Arial" w:hAnsi="Arial" w:cs="Arial"/>
          <w:sz w:val="22"/>
          <w:szCs w:val="22"/>
        </w:rPr>
        <w:t xml:space="preserve"> a discussion of </w:t>
      </w:r>
      <w:r w:rsidR="00D505F4">
        <w:rPr>
          <w:rFonts w:ascii="Arial" w:eastAsia="Arial" w:hAnsi="Arial" w:cs="Arial"/>
          <w:sz w:val="22"/>
          <w:szCs w:val="22"/>
        </w:rPr>
        <w:t xml:space="preserve">library security and the challenges of having keys </w:t>
      </w:r>
      <w:r w:rsidR="000D1D4D">
        <w:rPr>
          <w:rFonts w:ascii="Arial" w:eastAsia="Arial" w:hAnsi="Arial" w:cs="Arial"/>
          <w:sz w:val="22"/>
          <w:szCs w:val="22"/>
        </w:rPr>
        <w:t>in the possession of</w:t>
      </w:r>
      <w:r w:rsidR="00626D40">
        <w:rPr>
          <w:rFonts w:ascii="Arial" w:eastAsia="Arial" w:hAnsi="Arial" w:cs="Arial"/>
          <w:sz w:val="22"/>
          <w:szCs w:val="22"/>
        </w:rPr>
        <w:t xml:space="preserve"> cleaners and others who have permission to enter the library after hours.</w:t>
      </w:r>
      <w:r w:rsidR="002E0C31">
        <w:rPr>
          <w:rFonts w:ascii="Arial" w:eastAsia="Arial" w:hAnsi="Arial" w:cs="Arial"/>
          <w:sz w:val="22"/>
          <w:szCs w:val="22"/>
        </w:rPr>
        <w:t xml:space="preserve"> </w:t>
      </w:r>
      <w:r w:rsidR="007B5A42">
        <w:rPr>
          <w:rFonts w:ascii="Arial" w:eastAsia="Arial" w:hAnsi="Arial" w:cs="Arial"/>
          <w:sz w:val="22"/>
          <w:szCs w:val="22"/>
        </w:rPr>
        <w:t xml:space="preserve">In FY 2024, Ms. Thompson will investigate the feasibility of installing </w:t>
      </w:r>
      <w:r w:rsidR="006E3FDA">
        <w:rPr>
          <w:rFonts w:ascii="Arial" w:eastAsia="Arial" w:hAnsi="Arial" w:cs="Arial"/>
          <w:sz w:val="22"/>
          <w:szCs w:val="22"/>
        </w:rPr>
        <w:t xml:space="preserve">key-pass </w:t>
      </w:r>
      <w:r w:rsidR="00B87C38">
        <w:rPr>
          <w:rFonts w:ascii="Arial" w:eastAsia="Arial" w:hAnsi="Arial" w:cs="Arial"/>
          <w:sz w:val="22"/>
          <w:szCs w:val="22"/>
        </w:rPr>
        <w:t>locks on all outside doors.</w:t>
      </w:r>
      <w:r w:rsidR="006E624B">
        <w:rPr>
          <w:rFonts w:ascii="Arial" w:eastAsia="Arial" w:hAnsi="Arial" w:cs="Arial"/>
          <w:sz w:val="22"/>
          <w:szCs w:val="22"/>
        </w:rPr>
        <w:t xml:space="preserve"> </w:t>
      </w:r>
      <w:r w:rsidR="00A31846">
        <w:rPr>
          <w:rFonts w:ascii="Arial" w:eastAsia="Arial" w:hAnsi="Arial" w:cs="Arial"/>
          <w:sz w:val="22"/>
          <w:szCs w:val="22"/>
        </w:rPr>
        <w:t xml:space="preserve">The Board and Director Thompson </w:t>
      </w:r>
      <w:r w:rsidR="002079DC">
        <w:rPr>
          <w:rFonts w:ascii="Arial" w:eastAsia="Arial" w:hAnsi="Arial" w:cs="Arial"/>
          <w:sz w:val="22"/>
          <w:szCs w:val="22"/>
        </w:rPr>
        <w:t xml:space="preserve">also talked over </w:t>
      </w:r>
      <w:r w:rsidR="008914A0">
        <w:rPr>
          <w:rFonts w:ascii="Arial" w:eastAsia="Arial" w:hAnsi="Arial" w:cs="Arial"/>
          <w:sz w:val="22"/>
          <w:szCs w:val="22"/>
        </w:rPr>
        <w:t xml:space="preserve">a </w:t>
      </w:r>
      <w:r w:rsidR="002079DC">
        <w:rPr>
          <w:rFonts w:ascii="Arial" w:eastAsia="Arial" w:hAnsi="Arial" w:cs="Arial"/>
          <w:sz w:val="22"/>
          <w:szCs w:val="22"/>
        </w:rPr>
        <w:t>recent incident concerning library materials</w:t>
      </w:r>
      <w:r w:rsidR="008914A0">
        <w:rPr>
          <w:rFonts w:ascii="Arial" w:eastAsia="Arial" w:hAnsi="Arial" w:cs="Arial"/>
          <w:sz w:val="22"/>
          <w:szCs w:val="22"/>
        </w:rPr>
        <w:t xml:space="preserve"> on display</w:t>
      </w:r>
      <w:r w:rsidR="006E070D">
        <w:rPr>
          <w:rFonts w:ascii="Arial" w:eastAsia="Arial" w:hAnsi="Arial" w:cs="Arial"/>
          <w:sz w:val="22"/>
          <w:szCs w:val="22"/>
        </w:rPr>
        <w:t xml:space="preserve">. Ms. Thompson has created an Incident Report </w:t>
      </w:r>
      <w:r w:rsidR="008B59F6">
        <w:rPr>
          <w:rFonts w:ascii="Arial" w:eastAsia="Arial" w:hAnsi="Arial" w:cs="Arial"/>
          <w:sz w:val="22"/>
          <w:szCs w:val="22"/>
        </w:rPr>
        <w:t xml:space="preserve">document so library staff can make formal note </w:t>
      </w:r>
      <w:r w:rsidR="00C1632D">
        <w:rPr>
          <w:rFonts w:ascii="Arial" w:eastAsia="Arial" w:hAnsi="Arial" w:cs="Arial"/>
          <w:sz w:val="22"/>
          <w:szCs w:val="22"/>
        </w:rPr>
        <w:t>when and if such incidents occur in the future.</w:t>
      </w:r>
      <w:r w:rsidR="008B59F6">
        <w:rPr>
          <w:rFonts w:ascii="Arial" w:eastAsia="Arial" w:hAnsi="Arial" w:cs="Arial"/>
          <w:sz w:val="22"/>
          <w:szCs w:val="22"/>
        </w:rPr>
        <w:t xml:space="preserve"> </w:t>
      </w:r>
    </w:p>
    <w:p w14:paraId="189892C2" w14:textId="77777777" w:rsidR="00B87C38" w:rsidRDefault="00B87C38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4B5FA8B0" w14:textId="1FF90255" w:rsidR="00500A0D" w:rsidRDefault="002E0C31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Ms. Thompson and the </w:t>
      </w:r>
      <w:r w:rsidR="0059332B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oard </w:t>
      </w:r>
      <w:r w:rsidR="00C1632D">
        <w:rPr>
          <w:rFonts w:ascii="Arial" w:eastAsia="Arial" w:hAnsi="Arial" w:cs="Arial"/>
          <w:sz w:val="22"/>
          <w:szCs w:val="22"/>
        </w:rPr>
        <w:t xml:space="preserve">next </w:t>
      </w:r>
      <w:r>
        <w:rPr>
          <w:rFonts w:ascii="Arial" w:eastAsia="Arial" w:hAnsi="Arial" w:cs="Arial"/>
          <w:sz w:val="22"/>
          <w:szCs w:val="22"/>
        </w:rPr>
        <w:t xml:space="preserve">discussed </w:t>
      </w:r>
      <w:r w:rsidR="00726F8F">
        <w:rPr>
          <w:rFonts w:ascii="Arial" w:eastAsia="Arial" w:hAnsi="Arial" w:cs="Arial"/>
          <w:sz w:val="22"/>
          <w:szCs w:val="22"/>
        </w:rPr>
        <w:t xml:space="preserve">updated policy documents </w:t>
      </w:r>
      <w:r w:rsidR="00B22C2F">
        <w:rPr>
          <w:rFonts w:ascii="Arial" w:eastAsia="Arial" w:hAnsi="Arial" w:cs="Arial"/>
          <w:sz w:val="22"/>
          <w:szCs w:val="22"/>
        </w:rPr>
        <w:t xml:space="preserve">for </w:t>
      </w:r>
      <w:r w:rsidR="008D7879">
        <w:rPr>
          <w:rFonts w:ascii="Arial" w:eastAsia="Arial" w:hAnsi="Arial" w:cs="Arial"/>
          <w:sz w:val="22"/>
          <w:szCs w:val="22"/>
        </w:rPr>
        <w:t xml:space="preserve">Library Signage and Bulletin Board Use. The board moved, seconded and </w:t>
      </w:r>
      <w:r w:rsidR="008D49BA">
        <w:rPr>
          <w:rFonts w:ascii="Arial" w:eastAsia="Arial" w:hAnsi="Arial" w:cs="Arial"/>
          <w:sz w:val="22"/>
          <w:szCs w:val="22"/>
        </w:rPr>
        <w:t>voted unanimously to accept the new policy documents</w:t>
      </w:r>
      <w:r w:rsidR="001E3EDA">
        <w:rPr>
          <w:rFonts w:ascii="Arial" w:eastAsia="Arial" w:hAnsi="Arial" w:cs="Arial"/>
          <w:sz w:val="22"/>
          <w:szCs w:val="22"/>
        </w:rPr>
        <w:t xml:space="preserve">, subject to editing for grammar and style. </w:t>
      </w:r>
    </w:p>
    <w:p w14:paraId="1F753118" w14:textId="77777777" w:rsidR="00314B1C" w:rsidRDefault="00314B1C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26F910FA" w14:textId="31EC6116" w:rsidR="00314B1C" w:rsidRDefault="00314B1C" w:rsidP="00E70673">
      <w:pPr>
        <w:ind w:left="101"/>
        <w:rPr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 xml:space="preserve">The board and Ms. Thompson </w:t>
      </w:r>
      <w:r w:rsidR="00C1632D">
        <w:rPr>
          <w:rFonts w:ascii="Arial" w:eastAsia="Arial" w:hAnsi="Arial" w:cs="Arial"/>
          <w:sz w:val="22"/>
          <w:szCs w:val="22"/>
        </w:rPr>
        <w:t xml:space="preserve">then </w:t>
      </w:r>
      <w:r>
        <w:rPr>
          <w:rFonts w:ascii="Arial" w:eastAsia="Arial" w:hAnsi="Arial" w:cs="Arial"/>
          <w:sz w:val="22"/>
          <w:szCs w:val="22"/>
        </w:rPr>
        <w:t xml:space="preserve">reviewed the food policy for </w:t>
      </w:r>
      <w:r w:rsidR="0007743A">
        <w:rPr>
          <w:rFonts w:ascii="Arial" w:eastAsia="Arial" w:hAnsi="Arial" w:cs="Arial"/>
          <w:sz w:val="22"/>
          <w:szCs w:val="22"/>
        </w:rPr>
        <w:t xml:space="preserve">the Community Room, confirming that </w:t>
      </w:r>
      <w:r w:rsidR="00655D02">
        <w:rPr>
          <w:rFonts w:ascii="Arial" w:eastAsia="Arial" w:hAnsi="Arial" w:cs="Arial"/>
          <w:sz w:val="22"/>
          <w:szCs w:val="22"/>
        </w:rPr>
        <w:t xml:space="preserve">current policy does not allow </w:t>
      </w:r>
      <w:r w:rsidR="003C5EA1">
        <w:rPr>
          <w:rFonts w:ascii="Arial" w:eastAsia="Arial" w:hAnsi="Arial" w:cs="Arial"/>
          <w:sz w:val="22"/>
          <w:szCs w:val="22"/>
        </w:rPr>
        <w:t>outside users to offer food to participants.</w:t>
      </w:r>
      <w:r w:rsidR="001631BE">
        <w:rPr>
          <w:rFonts w:ascii="Arial" w:eastAsia="Arial" w:hAnsi="Arial" w:cs="Arial"/>
          <w:sz w:val="22"/>
          <w:szCs w:val="22"/>
        </w:rPr>
        <w:t xml:space="preserve"> </w:t>
      </w:r>
      <w:r w:rsidR="009A484A">
        <w:rPr>
          <w:rFonts w:ascii="Arial" w:eastAsia="Arial" w:hAnsi="Arial" w:cs="Arial"/>
          <w:sz w:val="22"/>
          <w:szCs w:val="22"/>
        </w:rPr>
        <w:t xml:space="preserve">Director Thompson </w:t>
      </w:r>
      <w:r w:rsidR="00FE6399">
        <w:rPr>
          <w:rFonts w:ascii="Arial" w:eastAsia="Arial" w:hAnsi="Arial" w:cs="Arial"/>
          <w:sz w:val="22"/>
          <w:szCs w:val="22"/>
        </w:rPr>
        <w:t xml:space="preserve">also told </w:t>
      </w:r>
      <w:r w:rsidR="0059332B">
        <w:rPr>
          <w:rFonts w:ascii="Arial" w:eastAsia="Arial" w:hAnsi="Arial" w:cs="Arial"/>
          <w:sz w:val="22"/>
          <w:szCs w:val="22"/>
        </w:rPr>
        <w:t>the boa</w:t>
      </w:r>
      <w:r w:rsidR="00FE6399">
        <w:rPr>
          <w:rFonts w:ascii="Arial" w:eastAsia="Arial" w:hAnsi="Arial" w:cs="Arial"/>
          <w:sz w:val="22"/>
          <w:szCs w:val="22"/>
        </w:rPr>
        <w:t xml:space="preserve">rd that </w:t>
      </w:r>
      <w:r w:rsidR="00B174E5">
        <w:rPr>
          <w:rFonts w:ascii="Arial" w:eastAsia="Arial" w:hAnsi="Arial" w:cs="Arial"/>
          <w:sz w:val="22"/>
          <w:szCs w:val="22"/>
        </w:rPr>
        <w:t xml:space="preserve">the Local History Room project is in process to hire an archivist to create a </w:t>
      </w:r>
      <w:r w:rsidR="00A97056">
        <w:rPr>
          <w:rFonts w:ascii="Arial" w:eastAsia="Arial" w:hAnsi="Arial" w:cs="Arial"/>
          <w:sz w:val="22"/>
          <w:szCs w:val="22"/>
        </w:rPr>
        <w:t>plan for library staff to implement.</w:t>
      </w:r>
    </w:p>
    <w:p w14:paraId="0D444E15" w14:textId="77777777" w:rsidR="00E70673" w:rsidRDefault="00E70673" w:rsidP="00E70673">
      <w:pPr>
        <w:ind w:left="101"/>
        <w:rPr>
          <w:sz w:val="14"/>
          <w:szCs w:val="14"/>
        </w:rPr>
      </w:pPr>
    </w:p>
    <w:p w14:paraId="53B8D68F" w14:textId="7B738991" w:rsidR="00E70673" w:rsidRPr="00A97056" w:rsidRDefault="00A97056" w:rsidP="00E70673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concluded with a </w:t>
      </w:r>
      <w:r w:rsidR="00453F24">
        <w:rPr>
          <w:rFonts w:ascii="Arial" w:hAnsi="Arial" w:cs="Arial"/>
          <w:sz w:val="22"/>
          <w:szCs w:val="22"/>
        </w:rPr>
        <w:t>men</w:t>
      </w:r>
      <w:r w:rsidR="004D02B9">
        <w:rPr>
          <w:rFonts w:ascii="Arial" w:hAnsi="Arial" w:cs="Arial"/>
          <w:sz w:val="22"/>
          <w:szCs w:val="22"/>
        </w:rPr>
        <w:t>t</w:t>
      </w:r>
      <w:r w:rsidR="00453F24">
        <w:rPr>
          <w:rFonts w:ascii="Arial" w:hAnsi="Arial" w:cs="Arial"/>
          <w:sz w:val="22"/>
          <w:szCs w:val="22"/>
        </w:rPr>
        <w:t>ion</w:t>
      </w:r>
      <w:r w:rsidR="008A776E">
        <w:rPr>
          <w:rFonts w:ascii="Arial" w:hAnsi="Arial" w:cs="Arial"/>
          <w:sz w:val="22"/>
          <w:szCs w:val="22"/>
        </w:rPr>
        <w:t xml:space="preserve"> of the </w:t>
      </w:r>
      <w:r w:rsidR="004D02B9">
        <w:rPr>
          <w:rFonts w:ascii="Arial" w:hAnsi="Arial" w:cs="Arial"/>
          <w:sz w:val="22"/>
          <w:szCs w:val="22"/>
        </w:rPr>
        <w:t>upcoming</w:t>
      </w:r>
      <w:r w:rsidR="008A776E">
        <w:rPr>
          <w:rFonts w:ascii="Arial" w:hAnsi="Arial" w:cs="Arial"/>
          <w:sz w:val="22"/>
          <w:szCs w:val="22"/>
        </w:rPr>
        <w:t xml:space="preserve"> renewal of Ms. Thompson’s </w:t>
      </w:r>
      <w:r w:rsidR="0031030B">
        <w:rPr>
          <w:rFonts w:ascii="Arial" w:hAnsi="Arial" w:cs="Arial"/>
          <w:sz w:val="22"/>
          <w:szCs w:val="22"/>
        </w:rPr>
        <w:t>contract and issues relating to salary and hours</w:t>
      </w:r>
      <w:r w:rsidR="00453F24">
        <w:rPr>
          <w:rFonts w:ascii="Arial" w:hAnsi="Arial" w:cs="Arial"/>
          <w:sz w:val="22"/>
          <w:szCs w:val="22"/>
        </w:rPr>
        <w:t>.</w:t>
      </w:r>
    </w:p>
    <w:p w14:paraId="34D418EA" w14:textId="77777777" w:rsidR="00E37E10" w:rsidRDefault="00E37E10" w:rsidP="00806AD1">
      <w:pPr>
        <w:ind w:left="101"/>
        <w:rPr>
          <w:rFonts w:ascii="Arial" w:hAnsi="Arial" w:cs="Arial"/>
          <w:sz w:val="22"/>
          <w:szCs w:val="22"/>
        </w:rPr>
      </w:pPr>
    </w:p>
    <w:p w14:paraId="0C173276" w14:textId="0EBAE3BD" w:rsidR="00E844BF" w:rsidRDefault="005979F3" w:rsidP="00521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66D83">
        <w:rPr>
          <w:rFonts w:ascii="Arial" w:hAnsi="Arial" w:cs="Arial"/>
          <w:sz w:val="22"/>
          <w:szCs w:val="22"/>
        </w:rPr>
        <w:t xml:space="preserve">The meeting adjourned at </w:t>
      </w:r>
      <w:r w:rsidR="00CF0317">
        <w:rPr>
          <w:rFonts w:ascii="Arial" w:hAnsi="Arial" w:cs="Arial"/>
          <w:sz w:val="22"/>
          <w:szCs w:val="22"/>
        </w:rPr>
        <w:t>5:</w:t>
      </w:r>
      <w:r w:rsidR="00500A0D">
        <w:rPr>
          <w:rFonts w:ascii="Arial" w:hAnsi="Arial" w:cs="Arial"/>
          <w:sz w:val="22"/>
          <w:szCs w:val="22"/>
        </w:rPr>
        <w:t>10</w:t>
      </w:r>
      <w:r w:rsidR="00966D83">
        <w:rPr>
          <w:rFonts w:ascii="Arial" w:hAnsi="Arial" w:cs="Arial"/>
          <w:sz w:val="22"/>
          <w:szCs w:val="22"/>
        </w:rPr>
        <w:t xml:space="preserve"> PM.</w:t>
      </w:r>
    </w:p>
    <w:p w14:paraId="1A259E0C" w14:textId="302CF8CB" w:rsidR="00966D83" w:rsidRDefault="00966D83" w:rsidP="00E839F9">
      <w:pPr>
        <w:ind w:left="101"/>
        <w:rPr>
          <w:rFonts w:ascii="Arial" w:hAnsi="Arial" w:cs="Arial"/>
          <w:sz w:val="22"/>
          <w:szCs w:val="22"/>
        </w:rPr>
      </w:pPr>
    </w:p>
    <w:p w14:paraId="260DD940" w14:textId="6C2DE3A2" w:rsidR="006C7FD3" w:rsidRDefault="005C7BD8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02994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B01C6A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p w14:paraId="6196658E" w14:textId="39432481" w:rsidR="007F17EC" w:rsidRDefault="007D3766" w:rsidP="007D3766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of Documents</w:t>
      </w:r>
    </w:p>
    <w:p w14:paraId="5ED721ED" w14:textId="77777777" w:rsidR="00765EBE" w:rsidRDefault="00765EBE" w:rsidP="007D3766">
      <w:pPr>
        <w:ind w:left="101"/>
        <w:rPr>
          <w:rFonts w:ascii="Arial" w:eastAsia="Arial" w:hAnsi="Arial" w:cs="Arial"/>
          <w:sz w:val="22"/>
          <w:szCs w:val="22"/>
        </w:rPr>
      </w:pPr>
    </w:p>
    <w:sectPr w:rsidR="00765EBE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C4CD" w14:textId="77777777" w:rsidR="00CF340A" w:rsidRDefault="00CF340A" w:rsidP="00567615">
      <w:r>
        <w:separator/>
      </w:r>
    </w:p>
  </w:endnote>
  <w:endnote w:type="continuationSeparator" w:id="0">
    <w:p w14:paraId="06C13C6D" w14:textId="77777777" w:rsidR="00CF340A" w:rsidRDefault="00CF340A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A81E" w14:textId="77777777" w:rsidR="00CF340A" w:rsidRDefault="00CF340A" w:rsidP="00567615">
      <w:r>
        <w:separator/>
      </w:r>
    </w:p>
  </w:footnote>
  <w:footnote w:type="continuationSeparator" w:id="0">
    <w:p w14:paraId="59224488" w14:textId="77777777" w:rsidR="00CF340A" w:rsidRDefault="00CF340A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2880">
    <w:abstractNumId w:val="0"/>
  </w:num>
  <w:num w:numId="2" w16cid:durableId="1408920703">
    <w:abstractNumId w:val="2"/>
  </w:num>
  <w:num w:numId="3" w16cid:durableId="1486898697">
    <w:abstractNumId w:val="10"/>
  </w:num>
  <w:num w:numId="4" w16cid:durableId="1895853741">
    <w:abstractNumId w:val="6"/>
  </w:num>
  <w:num w:numId="5" w16cid:durableId="1023675258">
    <w:abstractNumId w:val="12"/>
  </w:num>
  <w:num w:numId="6" w16cid:durableId="222252479">
    <w:abstractNumId w:val="4"/>
  </w:num>
  <w:num w:numId="7" w16cid:durableId="1425495932">
    <w:abstractNumId w:val="11"/>
  </w:num>
  <w:num w:numId="8" w16cid:durableId="2111704563">
    <w:abstractNumId w:val="9"/>
  </w:num>
  <w:num w:numId="9" w16cid:durableId="1008210865">
    <w:abstractNumId w:val="3"/>
  </w:num>
  <w:num w:numId="10" w16cid:durableId="1746876708">
    <w:abstractNumId w:val="8"/>
  </w:num>
  <w:num w:numId="11" w16cid:durableId="1175456005">
    <w:abstractNumId w:val="5"/>
  </w:num>
  <w:num w:numId="12" w16cid:durableId="1544831195">
    <w:abstractNumId w:val="7"/>
  </w:num>
  <w:num w:numId="13" w16cid:durableId="24492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ED"/>
    <w:rsid w:val="00051753"/>
    <w:rsid w:val="000530E5"/>
    <w:rsid w:val="00054D4E"/>
    <w:rsid w:val="00061593"/>
    <w:rsid w:val="000636EF"/>
    <w:rsid w:val="00075C64"/>
    <w:rsid w:val="00076589"/>
    <w:rsid w:val="0007743A"/>
    <w:rsid w:val="00077A6E"/>
    <w:rsid w:val="0008087F"/>
    <w:rsid w:val="0008409D"/>
    <w:rsid w:val="00087ADB"/>
    <w:rsid w:val="000944AF"/>
    <w:rsid w:val="000A6734"/>
    <w:rsid w:val="000B604F"/>
    <w:rsid w:val="000C1E70"/>
    <w:rsid w:val="000C34CC"/>
    <w:rsid w:val="000C55D0"/>
    <w:rsid w:val="000C599A"/>
    <w:rsid w:val="000D1D4D"/>
    <w:rsid w:val="000D3A89"/>
    <w:rsid w:val="000D65A6"/>
    <w:rsid w:val="000F2F8C"/>
    <w:rsid w:val="000F40AD"/>
    <w:rsid w:val="00112868"/>
    <w:rsid w:val="00144C48"/>
    <w:rsid w:val="00151447"/>
    <w:rsid w:val="00156D0D"/>
    <w:rsid w:val="001631BE"/>
    <w:rsid w:val="0016413E"/>
    <w:rsid w:val="00166670"/>
    <w:rsid w:val="00167DFD"/>
    <w:rsid w:val="001778B6"/>
    <w:rsid w:val="00180575"/>
    <w:rsid w:val="00182D1C"/>
    <w:rsid w:val="00190035"/>
    <w:rsid w:val="0019095B"/>
    <w:rsid w:val="00197E61"/>
    <w:rsid w:val="001A0033"/>
    <w:rsid w:val="001A0D2F"/>
    <w:rsid w:val="001A3849"/>
    <w:rsid w:val="001A55A3"/>
    <w:rsid w:val="001A73F7"/>
    <w:rsid w:val="001B1EB5"/>
    <w:rsid w:val="001B7007"/>
    <w:rsid w:val="001B77A5"/>
    <w:rsid w:val="001E18F9"/>
    <w:rsid w:val="001E3EDA"/>
    <w:rsid w:val="001F5A30"/>
    <w:rsid w:val="001F7AF9"/>
    <w:rsid w:val="00204E7C"/>
    <w:rsid w:val="00205CA1"/>
    <w:rsid w:val="002079DC"/>
    <w:rsid w:val="0022117C"/>
    <w:rsid w:val="002242ED"/>
    <w:rsid w:val="00236F19"/>
    <w:rsid w:val="0024624F"/>
    <w:rsid w:val="00246C3A"/>
    <w:rsid w:val="00247837"/>
    <w:rsid w:val="00260B90"/>
    <w:rsid w:val="00262E4D"/>
    <w:rsid w:val="00276DBF"/>
    <w:rsid w:val="00283EA0"/>
    <w:rsid w:val="00286734"/>
    <w:rsid w:val="00286F34"/>
    <w:rsid w:val="00291C7E"/>
    <w:rsid w:val="00296A28"/>
    <w:rsid w:val="002A190C"/>
    <w:rsid w:val="002A6490"/>
    <w:rsid w:val="002A743F"/>
    <w:rsid w:val="002B2A73"/>
    <w:rsid w:val="002C20F9"/>
    <w:rsid w:val="002D64D4"/>
    <w:rsid w:val="002E026D"/>
    <w:rsid w:val="002E0C31"/>
    <w:rsid w:val="00300DBC"/>
    <w:rsid w:val="0030357F"/>
    <w:rsid w:val="003074F9"/>
    <w:rsid w:val="0031030B"/>
    <w:rsid w:val="00312D24"/>
    <w:rsid w:val="00314B1C"/>
    <w:rsid w:val="0032177D"/>
    <w:rsid w:val="0032216D"/>
    <w:rsid w:val="00324E80"/>
    <w:rsid w:val="003252C4"/>
    <w:rsid w:val="00340A41"/>
    <w:rsid w:val="003457BD"/>
    <w:rsid w:val="00354C86"/>
    <w:rsid w:val="00357F7A"/>
    <w:rsid w:val="003624E6"/>
    <w:rsid w:val="00370300"/>
    <w:rsid w:val="00384D4E"/>
    <w:rsid w:val="0039404C"/>
    <w:rsid w:val="003C5EA1"/>
    <w:rsid w:val="003D0496"/>
    <w:rsid w:val="003D23A9"/>
    <w:rsid w:val="003E605F"/>
    <w:rsid w:val="004067E5"/>
    <w:rsid w:val="00416029"/>
    <w:rsid w:val="004215A5"/>
    <w:rsid w:val="00422E78"/>
    <w:rsid w:val="00426AD8"/>
    <w:rsid w:val="00434E1E"/>
    <w:rsid w:val="00437963"/>
    <w:rsid w:val="00446508"/>
    <w:rsid w:val="0045046F"/>
    <w:rsid w:val="00453F24"/>
    <w:rsid w:val="00460DF6"/>
    <w:rsid w:val="00466DBA"/>
    <w:rsid w:val="00467DA2"/>
    <w:rsid w:val="00470C2F"/>
    <w:rsid w:val="0047192F"/>
    <w:rsid w:val="00472622"/>
    <w:rsid w:val="00474AD6"/>
    <w:rsid w:val="00496605"/>
    <w:rsid w:val="0049701C"/>
    <w:rsid w:val="004C1FDD"/>
    <w:rsid w:val="004C2798"/>
    <w:rsid w:val="004C2C2E"/>
    <w:rsid w:val="004C5EB9"/>
    <w:rsid w:val="004C6DB3"/>
    <w:rsid w:val="004C7C73"/>
    <w:rsid w:val="004D02B9"/>
    <w:rsid w:val="004D7910"/>
    <w:rsid w:val="004E7B03"/>
    <w:rsid w:val="004F5420"/>
    <w:rsid w:val="004F64AD"/>
    <w:rsid w:val="005007B4"/>
    <w:rsid w:val="00500A0D"/>
    <w:rsid w:val="005017F9"/>
    <w:rsid w:val="00512FF7"/>
    <w:rsid w:val="005153D0"/>
    <w:rsid w:val="00521C29"/>
    <w:rsid w:val="00521D71"/>
    <w:rsid w:val="00522380"/>
    <w:rsid w:val="00524A0B"/>
    <w:rsid w:val="00531A6E"/>
    <w:rsid w:val="00532873"/>
    <w:rsid w:val="00535BE8"/>
    <w:rsid w:val="005557B5"/>
    <w:rsid w:val="00565F1E"/>
    <w:rsid w:val="00567615"/>
    <w:rsid w:val="005679A6"/>
    <w:rsid w:val="00570CD2"/>
    <w:rsid w:val="00572496"/>
    <w:rsid w:val="0059332B"/>
    <w:rsid w:val="005979F3"/>
    <w:rsid w:val="005A1D86"/>
    <w:rsid w:val="005A2A82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3A85"/>
    <w:rsid w:val="005F6213"/>
    <w:rsid w:val="00600136"/>
    <w:rsid w:val="00602AF8"/>
    <w:rsid w:val="00602F31"/>
    <w:rsid w:val="006044BE"/>
    <w:rsid w:val="00616652"/>
    <w:rsid w:val="00626D40"/>
    <w:rsid w:val="00627F72"/>
    <w:rsid w:val="00631D7D"/>
    <w:rsid w:val="00640386"/>
    <w:rsid w:val="00645120"/>
    <w:rsid w:val="006479E4"/>
    <w:rsid w:val="006504F2"/>
    <w:rsid w:val="00651C0B"/>
    <w:rsid w:val="00655D02"/>
    <w:rsid w:val="006571F4"/>
    <w:rsid w:val="00661668"/>
    <w:rsid w:val="00665B97"/>
    <w:rsid w:val="00680BA2"/>
    <w:rsid w:val="00686F50"/>
    <w:rsid w:val="00697F6F"/>
    <w:rsid w:val="006A1D41"/>
    <w:rsid w:val="006B259B"/>
    <w:rsid w:val="006B5036"/>
    <w:rsid w:val="006C1321"/>
    <w:rsid w:val="006C4881"/>
    <w:rsid w:val="006C4F8D"/>
    <w:rsid w:val="006C7FD3"/>
    <w:rsid w:val="006D37E5"/>
    <w:rsid w:val="006D6835"/>
    <w:rsid w:val="006E070D"/>
    <w:rsid w:val="006E2897"/>
    <w:rsid w:val="006E3FDA"/>
    <w:rsid w:val="006E624B"/>
    <w:rsid w:val="006F0ADA"/>
    <w:rsid w:val="006F4091"/>
    <w:rsid w:val="006F56C4"/>
    <w:rsid w:val="006F57CA"/>
    <w:rsid w:val="0070160D"/>
    <w:rsid w:val="00701DA6"/>
    <w:rsid w:val="00702C87"/>
    <w:rsid w:val="00702E2D"/>
    <w:rsid w:val="007032DC"/>
    <w:rsid w:val="00710C4E"/>
    <w:rsid w:val="007122E6"/>
    <w:rsid w:val="00726F8F"/>
    <w:rsid w:val="00733037"/>
    <w:rsid w:val="00734A8E"/>
    <w:rsid w:val="00744E38"/>
    <w:rsid w:val="0075175B"/>
    <w:rsid w:val="00751A32"/>
    <w:rsid w:val="0075516D"/>
    <w:rsid w:val="00755387"/>
    <w:rsid w:val="007614CF"/>
    <w:rsid w:val="00764548"/>
    <w:rsid w:val="00765EBE"/>
    <w:rsid w:val="007731F6"/>
    <w:rsid w:val="0077331E"/>
    <w:rsid w:val="00782C1F"/>
    <w:rsid w:val="00791841"/>
    <w:rsid w:val="00793900"/>
    <w:rsid w:val="00794A02"/>
    <w:rsid w:val="007B1C16"/>
    <w:rsid w:val="007B5A42"/>
    <w:rsid w:val="007D3766"/>
    <w:rsid w:val="007D4D15"/>
    <w:rsid w:val="007E51BD"/>
    <w:rsid w:val="007E7613"/>
    <w:rsid w:val="007F17EC"/>
    <w:rsid w:val="007F27C1"/>
    <w:rsid w:val="007F4BD9"/>
    <w:rsid w:val="007F5D81"/>
    <w:rsid w:val="007F7498"/>
    <w:rsid w:val="00801438"/>
    <w:rsid w:val="0080281D"/>
    <w:rsid w:val="00806AD1"/>
    <w:rsid w:val="00806E19"/>
    <w:rsid w:val="008112E1"/>
    <w:rsid w:val="008118B4"/>
    <w:rsid w:val="00812CF7"/>
    <w:rsid w:val="0081541B"/>
    <w:rsid w:val="008269AA"/>
    <w:rsid w:val="008308BB"/>
    <w:rsid w:val="0083498D"/>
    <w:rsid w:val="00844269"/>
    <w:rsid w:val="00845047"/>
    <w:rsid w:val="00845174"/>
    <w:rsid w:val="008533C0"/>
    <w:rsid w:val="0085359F"/>
    <w:rsid w:val="00853896"/>
    <w:rsid w:val="0085467D"/>
    <w:rsid w:val="00862495"/>
    <w:rsid w:val="00864036"/>
    <w:rsid w:val="00874692"/>
    <w:rsid w:val="00881F55"/>
    <w:rsid w:val="0088582A"/>
    <w:rsid w:val="00890D4C"/>
    <w:rsid w:val="008914A0"/>
    <w:rsid w:val="00893004"/>
    <w:rsid w:val="008936ED"/>
    <w:rsid w:val="008A57FF"/>
    <w:rsid w:val="008A776E"/>
    <w:rsid w:val="008A7AE5"/>
    <w:rsid w:val="008B1EDD"/>
    <w:rsid w:val="008B3133"/>
    <w:rsid w:val="008B3205"/>
    <w:rsid w:val="008B4FEE"/>
    <w:rsid w:val="008B59F6"/>
    <w:rsid w:val="008C2212"/>
    <w:rsid w:val="008C41A9"/>
    <w:rsid w:val="008D49BA"/>
    <w:rsid w:val="008D7879"/>
    <w:rsid w:val="008D7ECA"/>
    <w:rsid w:val="008E27D7"/>
    <w:rsid w:val="008F234F"/>
    <w:rsid w:val="00902994"/>
    <w:rsid w:val="009038E5"/>
    <w:rsid w:val="009042B2"/>
    <w:rsid w:val="00906457"/>
    <w:rsid w:val="00906B08"/>
    <w:rsid w:val="0091204C"/>
    <w:rsid w:val="0091571D"/>
    <w:rsid w:val="00923A54"/>
    <w:rsid w:val="00930A6B"/>
    <w:rsid w:val="0093641A"/>
    <w:rsid w:val="00951BD5"/>
    <w:rsid w:val="00953FA0"/>
    <w:rsid w:val="00961AB8"/>
    <w:rsid w:val="00966D83"/>
    <w:rsid w:val="00967A7B"/>
    <w:rsid w:val="00973134"/>
    <w:rsid w:val="00975EF2"/>
    <w:rsid w:val="009775D6"/>
    <w:rsid w:val="009832D9"/>
    <w:rsid w:val="00987A13"/>
    <w:rsid w:val="00996D01"/>
    <w:rsid w:val="009A484A"/>
    <w:rsid w:val="009B0951"/>
    <w:rsid w:val="009B1377"/>
    <w:rsid w:val="009B2279"/>
    <w:rsid w:val="009B649D"/>
    <w:rsid w:val="009C210D"/>
    <w:rsid w:val="009C2646"/>
    <w:rsid w:val="009D1BB7"/>
    <w:rsid w:val="009D39FC"/>
    <w:rsid w:val="009D4710"/>
    <w:rsid w:val="009D47E2"/>
    <w:rsid w:val="009D7816"/>
    <w:rsid w:val="009F0C3E"/>
    <w:rsid w:val="009F1142"/>
    <w:rsid w:val="009F37CF"/>
    <w:rsid w:val="00A01420"/>
    <w:rsid w:val="00A06497"/>
    <w:rsid w:val="00A0739E"/>
    <w:rsid w:val="00A15620"/>
    <w:rsid w:val="00A24D5F"/>
    <w:rsid w:val="00A270FC"/>
    <w:rsid w:val="00A309C2"/>
    <w:rsid w:val="00A31846"/>
    <w:rsid w:val="00A422FF"/>
    <w:rsid w:val="00A43037"/>
    <w:rsid w:val="00A502F3"/>
    <w:rsid w:val="00A50E69"/>
    <w:rsid w:val="00A51B68"/>
    <w:rsid w:val="00A52AA2"/>
    <w:rsid w:val="00A6115E"/>
    <w:rsid w:val="00A613D5"/>
    <w:rsid w:val="00A64636"/>
    <w:rsid w:val="00A77996"/>
    <w:rsid w:val="00A97056"/>
    <w:rsid w:val="00A97365"/>
    <w:rsid w:val="00AB0EBD"/>
    <w:rsid w:val="00AB3C70"/>
    <w:rsid w:val="00AC0582"/>
    <w:rsid w:val="00AC3A66"/>
    <w:rsid w:val="00AC65CA"/>
    <w:rsid w:val="00AC787E"/>
    <w:rsid w:val="00AD4C3A"/>
    <w:rsid w:val="00AD7DB2"/>
    <w:rsid w:val="00AE280A"/>
    <w:rsid w:val="00B00E0D"/>
    <w:rsid w:val="00B01437"/>
    <w:rsid w:val="00B01C6A"/>
    <w:rsid w:val="00B07DC4"/>
    <w:rsid w:val="00B110C1"/>
    <w:rsid w:val="00B171D3"/>
    <w:rsid w:val="00B174E5"/>
    <w:rsid w:val="00B22C2F"/>
    <w:rsid w:val="00B4536F"/>
    <w:rsid w:val="00B51FFC"/>
    <w:rsid w:val="00B62684"/>
    <w:rsid w:val="00B70094"/>
    <w:rsid w:val="00B72521"/>
    <w:rsid w:val="00B80F68"/>
    <w:rsid w:val="00B85503"/>
    <w:rsid w:val="00B8565F"/>
    <w:rsid w:val="00B86217"/>
    <w:rsid w:val="00B87C38"/>
    <w:rsid w:val="00B92741"/>
    <w:rsid w:val="00B92A4C"/>
    <w:rsid w:val="00BA5A56"/>
    <w:rsid w:val="00BB4443"/>
    <w:rsid w:val="00BC6D12"/>
    <w:rsid w:val="00BD3561"/>
    <w:rsid w:val="00BE4F7F"/>
    <w:rsid w:val="00BF7B74"/>
    <w:rsid w:val="00C023C0"/>
    <w:rsid w:val="00C10E74"/>
    <w:rsid w:val="00C15A94"/>
    <w:rsid w:val="00C1632D"/>
    <w:rsid w:val="00C21DE0"/>
    <w:rsid w:val="00C22256"/>
    <w:rsid w:val="00C24ED1"/>
    <w:rsid w:val="00C267B8"/>
    <w:rsid w:val="00C27147"/>
    <w:rsid w:val="00C272C1"/>
    <w:rsid w:val="00C3312F"/>
    <w:rsid w:val="00C349BF"/>
    <w:rsid w:val="00C35698"/>
    <w:rsid w:val="00C40201"/>
    <w:rsid w:val="00C40C95"/>
    <w:rsid w:val="00C44B25"/>
    <w:rsid w:val="00C459EB"/>
    <w:rsid w:val="00C50F35"/>
    <w:rsid w:val="00C52011"/>
    <w:rsid w:val="00C63F40"/>
    <w:rsid w:val="00C65A66"/>
    <w:rsid w:val="00C823A2"/>
    <w:rsid w:val="00C82992"/>
    <w:rsid w:val="00C84290"/>
    <w:rsid w:val="00C87323"/>
    <w:rsid w:val="00CA153A"/>
    <w:rsid w:val="00CC0FB2"/>
    <w:rsid w:val="00CC2BA7"/>
    <w:rsid w:val="00CC4435"/>
    <w:rsid w:val="00CD1DA6"/>
    <w:rsid w:val="00CD4CA3"/>
    <w:rsid w:val="00CD68E1"/>
    <w:rsid w:val="00CF0317"/>
    <w:rsid w:val="00CF340A"/>
    <w:rsid w:val="00CF7913"/>
    <w:rsid w:val="00D02D8C"/>
    <w:rsid w:val="00D116E7"/>
    <w:rsid w:val="00D13D21"/>
    <w:rsid w:val="00D16B0E"/>
    <w:rsid w:val="00D17509"/>
    <w:rsid w:val="00D274EC"/>
    <w:rsid w:val="00D31E07"/>
    <w:rsid w:val="00D3358B"/>
    <w:rsid w:val="00D42094"/>
    <w:rsid w:val="00D505F4"/>
    <w:rsid w:val="00D63A82"/>
    <w:rsid w:val="00D710BB"/>
    <w:rsid w:val="00D72510"/>
    <w:rsid w:val="00D76CEE"/>
    <w:rsid w:val="00D865EF"/>
    <w:rsid w:val="00D86FB7"/>
    <w:rsid w:val="00D935E4"/>
    <w:rsid w:val="00D939DA"/>
    <w:rsid w:val="00D96F05"/>
    <w:rsid w:val="00DA1FC5"/>
    <w:rsid w:val="00DA2B58"/>
    <w:rsid w:val="00DB0568"/>
    <w:rsid w:val="00DB59AF"/>
    <w:rsid w:val="00DC05AB"/>
    <w:rsid w:val="00DC361F"/>
    <w:rsid w:val="00DE4348"/>
    <w:rsid w:val="00DF446D"/>
    <w:rsid w:val="00E0005D"/>
    <w:rsid w:val="00E002A0"/>
    <w:rsid w:val="00E039D8"/>
    <w:rsid w:val="00E07341"/>
    <w:rsid w:val="00E27D61"/>
    <w:rsid w:val="00E30C5A"/>
    <w:rsid w:val="00E31E82"/>
    <w:rsid w:val="00E36F7B"/>
    <w:rsid w:val="00E37E10"/>
    <w:rsid w:val="00E43BE1"/>
    <w:rsid w:val="00E5138B"/>
    <w:rsid w:val="00E559EB"/>
    <w:rsid w:val="00E579B3"/>
    <w:rsid w:val="00E57B8D"/>
    <w:rsid w:val="00E64549"/>
    <w:rsid w:val="00E70673"/>
    <w:rsid w:val="00E839F9"/>
    <w:rsid w:val="00E844BF"/>
    <w:rsid w:val="00E872BA"/>
    <w:rsid w:val="00EA048B"/>
    <w:rsid w:val="00EA3E3B"/>
    <w:rsid w:val="00EB2490"/>
    <w:rsid w:val="00EB6D5D"/>
    <w:rsid w:val="00EB6FA1"/>
    <w:rsid w:val="00EB7BAA"/>
    <w:rsid w:val="00EC3DFC"/>
    <w:rsid w:val="00EC40D2"/>
    <w:rsid w:val="00EE19CA"/>
    <w:rsid w:val="00EE58FD"/>
    <w:rsid w:val="00EF04B5"/>
    <w:rsid w:val="00EF04F0"/>
    <w:rsid w:val="00EF47AE"/>
    <w:rsid w:val="00F00EC1"/>
    <w:rsid w:val="00F15830"/>
    <w:rsid w:val="00F15C58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38D1"/>
    <w:rsid w:val="00F94001"/>
    <w:rsid w:val="00F96667"/>
    <w:rsid w:val="00FA0CD9"/>
    <w:rsid w:val="00FB5077"/>
    <w:rsid w:val="00FC2315"/>
    <w:rsid w:val="00FC281D"/>
    <w:rsid w:val="00FD342A"/>
    <w:rsid w:val="00FD36E2"/>
    <w:rsid w:val="00FD5E26"/>
    <w:rsid w:val="00FE6399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Richard Ravin</cp:lastModifiedBy>
  <cp:revision>2</cp:revision>
  <cp:lastPrinted>2022-11-17T16:01:00Z</cp:lastPrinted>
  <dcterms:created xsi:type="dcterms:W3CDTF">2023-04-06T18:44:00Z</dcterms:created>
  <dcterms:modified xsi:type="dcterms:W3CDTF">2023-04-06T18:44:00Z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